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5EB" w:rsidRDefault="00C84C90" w:rsidP="004755EB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ГРАФИК </w:t>
      </w:r>
      <w:r w:rsidR="00983E0E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</w:t>
      </w:r>
      <w:r w:rsidR="00D95F5C" w:rsidRPr="00D95F5C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</w:t>
      </w:r>
      <w:r w:rsidR="00AB5412">
        <w:rPr>
          <w:rFonts w:ascii="Times New Roman" w:hAnsi="Times New Roman"/>
          <w:b/>
          <w:sz w:val="30"/>
          <w:szCs w:val="30"/>
          <w:shd w:val="clear" w:color="auto" w:fill="FFFFFF"/>
        </w:rPr>
        <w:t>ПРОВЕДЕ</w:t>
      </w:r>
      <w:r w:rsidR="00CB4FB3">
        <w:rPr>
          <w:rFonts w:ascii="Times New Roman" w:hAnsi="Times New Roman"/>
          <w:b/>
          <w:sz w:val="30"/>
          <w:szCs w:val="30"/>
          <w:shd w:val="clear" w:color="auto" w:fill="FFFFFF"/>
        </w:rPr>
        <w:t>Н</w:t>
      </w:r>
      <w:r w:rsidR="00AB5412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ИЯ </w:t>
      </w:r>
    </w:p>
    <w:p w:rsidR="00BA1EF2" w:rsidRDefault="00BA1EF2" w:rsidP="00BA1EF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sz w:val="30"/>
          <w:szCs w:val="30"/>
          <w:shd w:val="clear" w:color="auto" w:fill="FFFFFF"/>
        </w:rPr>
        <w:t>развлечений,</w:t>
      </w:r>
      <w:r w:rsidRPr="004755EB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посвященных</w:t>
      </w:r>
      <w:r w:rsidR="004755EB" w:rsidRPr="004755EB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</w:t>
      </w:r>
    </w:p>
    <w:p w:rsidR="00D54DB8" w:rsidRPr="00BA1EF2" w:rsidRDefault="004755EB" w:rsidP="00BA1EF2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shd w:val="clear" w:color="auto" w:fill="FFFFFF"/>
        </w:rPr>
      </w:pPr>
      <w:r w:rsidRPr="004755EB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Международному женскому дню </w:t>
      </w:r>
      <w:r w:rsidR="00BA1EF2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– </w:t>
      </w:r>
      <w:r w:rsidRPr="004755EB">
        <w:rPr>
          <w:rFonts w:ascii="Times New Roman" w:hAnsi="Times New Roman"/>
          <w:b/>
          <w:sz w:val="30"/>
          <w:szCs w:val="30"/>
          <w:shd w:val="clear" w:color="auto" w:fill="FFFFFF"/>
        </w:rPr>
        <w:t>8 марта!</w:t>
      </w:r>
      <w:r w:rsidR="00C84C90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</w:t>
      </w:r>
    </w:p>
    <w:p w:rsidR="00983E0E" w:rsidRPr="00563276" w:rsidRDefault="00983E0E" w:rsidP="00983E0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10211" w:type="dxa"/>
        <w:tblInd w:w="-1172" w:type="dxa"/>
        <w:tblLayout w:type="fixed"/>
        <w:tblLook w:val="04A0" w:firstRow="1" w:lastRow="0" w:firstColumn="1" w:lastColumn="0" w:noHBand="0" w:noVBand="1"/>
      </w:tblPr>
      <w:tblGrid>
        <w:gridCol w:w="2698"/>
        <w:gridCol w:w="7513"/>
      </w:tblGrid>
      <w:tr w:rsidR="00D54DB8" w:rsidRPr="00FE0A17" w:rsidTr="004755EB">
        <w:tc>
          <w:tcPr>
            <w:tcW w:w="10211" w:type="dxa"/>
            <w:gridSpan w:val="2"/>
          </w:tcPr>
          <w:p w:rsidR="00983E0E" w:rsidRPr="007B48E9" w:rsidRDefault="004755EB" w:rsidP="004755EB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  <w:r w:rsidR="00AB5412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марта </w:t>
            </w:r>
            <w:r w:rsidR="00C84C90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 (</w:t>
            </w:r>
            <w:r w:rsidR="00AB5412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понедельник</w:t>
            </w:r>
            <w:r w:rsidR="00C84C90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)</w:t>
            </w:r>
          </w:p>
        </w:tc>
      </w:tr>
      <w:tr w:rsidR="004755EB" w:rsidRPr="009F4E10" w:rsidTr="004755EB">
        <w:tc>
          <w:tcPr>
            <w:tcW w:w="2698" w:type="dxa"/>
          </w:tcPr>
          <w:p w:rsidR="004755EB" w:rsidRDefault="004755EB" w:rsidP="00C84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513" w:type="dxa"/>
          </w:tcPr>
          <w:p w:rsidR="004755EB" w:rsidRDefault="004755EB" w:rsidP="00C84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</w:p>
          <w:p w:rsidR="004755EB" w:rsidRDefault="004755EB" w:rsidP="00C84C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5EB" w:rsidRPr="00C84C90" w:rsidTr="004755EB">
        <w:tc>
          <w:tcPr>
            <w:tcW w:w="2698" w:type="dxa"/>
          </w:tcPr>
          <w:p w:rsidR="004755EB" w:rsidRPr="00C84C90" w:rsidRDefault="004755EB" w:rsidP="004755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7513" w:type="dxa"/>
          </w:tcPr>
          <w:p w:rsidR="004755EB" w:rsidRDefault="004755EB" w:rsidP="003C4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группа (</w:t>
            </w:r>
            <w:r>
              <w:rPr>
                <w:rFonts w:ascii="Times New Roman" w:hAnsi="Times New Roman"/>
                <w:sz w:val="28"/>
                <w:szCs w:val="28"/>
              </w:rPr>
              <w:t>старшая)</w:t>
            </w:r>
          </w:p>
          <w:p w:rsidR="004755EB" w:rsidRPr="003C4A8C" w:rsidRDefault="004755EB" w:rsidP="003C4A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55EB" w:rsidRPr="009F4E10" w:rsidTr="004755EB">
        <w:trPr>
          <w:trHeight w:val="722"/>
        </w:trPr>
        <w:tc>
          <w:tcPr>
            <w:tcW w:w="2698" w:type="dxa"/>
          </w:tcPr>
          <w:p w:rsidR="004755EB" w:rsidRPr="00C84C90" w:rsidRDefault="004755EB" w:rsidP="004755EB">
            <w:pPr>
              <w:rPr>
                <w:rFonts w:ascii="Times New Roman" w:hAnsi="Times New Roman"/>
                <w:sz w:val="28"/>
                <w:szCs w:val="28"/>
              </w:rPr>
            </w:pPr>
            <w:r w:rsidRPr="00C84C9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.30</w:t>
            </w:r>
          </w:p>
        </w:tc>
        <w:tc>
          <w:tcPr>
            <w:tcW w:w="7513" w:type="dxa"/>
          </w:tcPr>
          <w:p w:rsidR="004755EB" w:rsidRPr="00C84C90" w:rsidRDefault="004755EB" w:rsidP="00B640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 группа (подготовительная)</w:t>
            </w:r>
          </w:p>
          <w:p w:rsidR="004755EB" w:rsidRPr="003C4A8C" w:rsidRDefault="004755EB" w:rsidP="003C4A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2AF2" w:rsidRPr="009F4E10" w:rsidTr="004755EB">
        <w:trPr>
          <w:trHeight w:val="517"/>
        </w:trPr>
        <w:tc>
          <w:tcPr>
            <w:tcW w:w="10211" w:type="dxa"/>
            <w:gridSpan w:val="2"/>
          </w:tcPr>
          <w:p w:rsidR="00C84C90" w:rsidRPr="007B48E9" w:rsidRDefault="00AB5412" w:rsidP="00BA1EF2">
            <w:pPr>
              <w:spacing w:line="360" w:lineRule="auto"/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5 </w:t>
            </w:r>
            <w:r w:rsidR="00BA1EF2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марта</w:t>
            </w:r>
            <w:r w:rsidR="00C84C90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  <w:r w:rsidR="00402AF2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  <w:r w:rsidR="00402AF2" w:rsidRPr="007B48E9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вторник</w:t>
            </w:r>
            <w:r w:rsidR="00402AF2" w:rsidRPr="007B48E9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)</w:t>
            </w:r>
          </w:p>
        </w:tc>
      </w:tr>
      <w:tr w:rsidR="00BA1EF2" w:rsidRPr="009F4E10" w:rsidTr="008F1EC3">
        <w:tc>
          <w:tcPr>
            <w:tcW w:w="2698" w:type="dxa"/>
          </w:tcPr>
          <w:p w:rsidR="00BA1EF2" w:rsidRPr="00C84C90" w:rsidRDefault="00BA1EF2" w:rsidP="007B48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7513" w:type="dxa"/>
          </w:tcPr>
          <w:p w:rsidR="00BA1EF2" w:rsidRDefault="00BA1EF2" w:rsidP="00BA1E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 группа (</w:t>
            </w: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A1EF2" w:rsidRPr="003C4A8C" w:rsidRDefault="00BA1EF2" w:rsidP="00BA1EF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1EF2" w:rsidRPr="009F4E10" w:rsidTr="00BA1EF2">
        <w:trPr>
          <w:trHeight w:val="691"/>
        </w:trPr>
        <w:tc>
          <w:tcPr>
            <w:tcW w:w="2698" w:type="dxa"/>
          </w:tcPr>
          <w:p w:rsidR="00BA1EF2" w:rsidRPr="00C84C90" w:rsidRDefault="00BA1EF2" w:rsidP="007B48E9">
            <w:pPr>
              <w:rPr>
                <w:rFonts w:ascii="Times New Roman" w:hAnsi="Times New Roman"/>
                <w:sz w:val="28"/>
                <w:szCs w:val="28"/>
              </w:rPr>
            </w:pPr>
            <w:r w:rsidRPr="00C84C90">
              <w:rPr>
                <w:rFonts w:ascii="Times New Roman" w:hAnsi="Times New Roman"/>
                <w:sz w:val="28"/>
                <w:szCs w:val="28"/>
              </w:rPr>
              <w:t>9.45</w:t>
            </w:r>
          </w:p>
        </w:tc>
        <w:tc>
          <w:tcPr>
            <w:tcW w:w="7513" w:type="dxa"/>
          </w:tcPr>
          <w:p w:rsidR="00BA1EF2" w:rsidRPr="003C4A8C" w:rsidRDefault="00BA1EF2" w:rsidP="003C4A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 группа (</w:t>
            </w: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A1EF2" w:rsidRPr="009F4E10" w:rsidTr="00B34D0E">
        <w:tc>
          <w:tcPr>
            <w:tcW w:w="2698" w:type="dxa"/>
          </w:tcPr>
          <w:p w:rsidR="00BA1EF2" w:rsidRPr="00C84C90" w:rsidRDefault="00BA1EF2" w:rsidP="00AB5412">
            <w:pPr>
              <w:rPr>
                <w:rFonts w:ascii="Times New Roman" w:hAnsi="Times New Roman"/>
                <w:sz w:val="28"/>
                <w:szCs w:val="28"/>
              </w:rPr>
            </w:pPr>
            <w:r w:rsidRPr="00C84C90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513" w:type="dxa"/>
          </w:tcPr>
          <w:p w:rsidR="00BA1EF2" w:rsidRPr="00C84C90" w:rsidRDefault="00BA1EF2" w:rsidP="007B48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 группа (</w:t>
            </w: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A1EF2" w:rsidRPr="003C4A8C" w:rsidRDefault="00BA1EF2" w:rsidP="00AB54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1EF2" w:rsidRPr="009F4E10" w:rsidTr="004508D6">
        <w:tc>
          <w:tcPr>
            <w:tcW w:w="2698" w:type="dxa"/>
          </w:tcPr>
          <w:p w:rsidR="00BA1EF2" w:rsidRPr="00C84C90" w:rsidRDefault="00BA1EF2" w:rsidP="00AB54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7513" w:type="dxa"/>
          </w:tcPr>
          <w:p w:rsidR="00BA1EF2" w:rsidRDefault="00BA1E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группа (старшая)</w:t>
            </w:r>
          </w:p>
          <w:p w:rsidR="00BA1EF2" w:rsidRPr="003C4A8C" w:rsidRDefault="00BA1EF2">
            <w:pPr>
              <w:rPr>
                <w:b/>
              </w:rPr>
            </w:pPr>
          </w:p>
        </w:tc>
      </w:tr>
      <w:tr w:rsidR="00BA1EF2" w:rsidRPr="009F4E10" w:rsidTr="00DA3C19">
        <w:tc>
          <w:tcPr>
            <w:tcW w:w="2698" w:type="dxa"/>
          </w:tcPr>
          <w:p w:rsidR="00BA1EF2" w:rsidRDefault="00BA1EF2" w:rsidP="00AB54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7513" w:type="dxa"/>
          </w:tcPr>
          <w:p w:rsidR="00BA1EF2" w:rsidRDefault="00BA1E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группа (старше- подготовительная)</w:t>
            </w:r>
          </w:p>
          <w:p w:rsidR="00BA1EF2" w:rsidRPr="003C4A8C" w:rsidRDefault="00BA1EF2">
            <w:pPr>
              <w:rPr>
                <w:b/>
              </w:rPr>
            </w:pPr>
          </w:p>
        </w:tc>
      </w:tr>
      <w:tr w:rsidR="003B2423" w:rsidRPr="009F4E10" w:rsidTr="004755EB">
        <w:tc>
          <w:tcPr>
            <w:tcW w:w="10211" w:type="dxa"/>
            <w:gridSpan w:val="2"/>
            <w:tcBorders>
              <w:bottom w:val="nil"/>
            </w:tcBorders>
          </w:tcPr>
          <w:p w:rsidR="00AB5412" w:rsidRDefault="00AB5412" w:rsidP="00C84C90">
            <w:pP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</w:pPr>
          </w:p>
          <w:p w:rsidR="00C84C90" w:rsidRPr="00AB5412" w:rsidRDefault="00AB5412" w:rsidP="00BA1EF2">
            <w:pP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6 </w:t>
            </w:r>
            <w:r w:rsidR="00BA1EF2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марта</w:t>
            </w:r>
            <w:r w:rsidR="00C84C90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  <w:r w:rsidR="003B2423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 </w:t>
            </w:r>
            <w:r w:rsidR="003B2423" w:rsidRPr="007B48E9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 xml:space="preserve">   (</w:t>
            </w:r>
            <w:r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среда</w:t>
            </w:r>
            <w:r w:rsidR="003B2423" w:rsidRPr="007B48E9">
              <w:rPr>
                <w:rFonts w:ascii="Times New Roman" w:eastAsia="Times New Roman" w:hAnsi="Times New Roman"/>
                <w:b/>
                <w:i/>
                <w:sz w:val="36"/>
                <w:szCs w:val="36"/>
                <w:lang w:eastAsia="ru-RU"/>
              </w:rPr>
              <w:t>)</w:t>
            </w:r>
          </w:p>
        </w:tc>
      </w:tr>
      <w:tr w:rsidR="003B2423" w:rsidTr="004755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02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B2423" w:rsidRDefault="003B2423" w:rsidP="00121141"/>
        </w:tc>
      </w:tr>
      <w:tr w:rsidR="00BA1EF2" w:rsidRPr="009F4E10" w:rsidTr="00086663">
        <w:tc>
          <w:tcPr>
            <w:tcW w:w="2698" w:type="dxa"/>
          </w:tcPr>
          <w:p w:rsidR="00BA1EF2" w:rsidRPr="00C84C90" w:rsidRDefault="00BA1EF2" w:rsidP="00C84C90">
            <w:pPr>
              <w:rPr>
                <w:rFonts w:ascii="Times New Roman" w:hAnsi="Times New Roman"/>
                <w:sz w:val="28"/>
                <w:szCs w:val="28"/>
              </w:rPr>
            </w:pPr>
            <w:r w:rsidRPr="00C84C90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7513" w:type="dxa"/>
          </w:tcPr>
          <w:p w:rsidR="00BA1EF2" w:rsidRPr="00C84C90" w:rsidRDefault="00BA1EF2" w:rsidP="001211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 группа (</w:t>
            </w:r>
            <w:r>
              <w:rPr>
                <w:rFonts w:ascii="Times New Roman" w:hAnsi="Times New Roman"/>
                <w:sz w:val="28"/>
                <w:szCs w:val="28"/>
              </w:rPr>
              <w:t>младшая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A1EF2" w:rsidRPr="003C4A8C" w:rsidRDefault="00BA1EF2">
            <w:pPr>
              <w:rPr>
                <w:b/>
              </w:rPr>
            </w:pPr>
          </w:p>
        </w:tc>
      </w:tr>
      <w:tr w:rsidR="00BA1EF2" w:rsidRPr="009F4E10" w:rsidTr="00006F5F">
        <w:tc>
          <w:tcPr>
            <w:tcW w:w="2698" w:type="dxa"/>
          </w:tcPr>
          <w:p w:rsidR="00BA1EF2" w:rsidRPr="00C84C90" w:rsidRDefault="00BA1EF2" w:rsidP="00BA1E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</w:t>
            </w:r>
          </w:p>
        </w:tc>
        <w:tc>
          <w:tcPr>
            <w:tcW w:w="7513" w:type="dxa"/>
          </w:tcPr>
          <w:p w:rsidR="00BA1EF2" w:rsidRPr="00C84C90" w:rsidRDefault="00BA1EF2" w:rsidP="00306D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группа </w:t>
            </w:r>
          </w:p>
          <w:p w:rsidR="00BA1EF2" w:rsidRPr="003C4A8C" w:rsidRDefault="00BA1EF2">
            <w:pPr>
              <w:rPr>
                <w:b/>
              </w:rPr>
            </w:pPr>
          </w:p>
        </w:tc>
      </w:tr>
      <w:tr w:rsidR="00BA1EF2" w:rsidRPr="009F4E10" w:rsidTr="009A55C6">
        <w:tc>
          <w:tcPr>
            <w:tcW w:w="2698" w:type="dxa"/>
          </w:tcPr>
          <w:p w:rsidR="00BA1EF2" w:rsidRPr="00C84C90" w:rsidRDefault="00BA1EF2" w:rsidP="00AB5412">
            <w:pPr>
              <w:rPr>
                <w:rFonts w:ascii="Times New Roman" w:hAnsi="Times New Roman"/>
                <w:sz w:val="28"/>
                <w:szCs w:val="28"/>
              </w:rPr>
            </w:pPr>
            <w:r w:rsidRPr="00C84C9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.30</w:t>
            </w:r>
          </w:p>
        </w:tc>
        <w:tc>
          <w:tcPr>
            <w:tcW w:w="7513" w:type="dxa"/>
          </w:tcPr>
          <w:p w:rsidR="00BA1EF2" w:rsidRPr="00C84C90" w:rsidRDefault="00BA1EF2" w:rsidP="00B640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 группа (</w:t>
            </w:r>
            <w:r>
              <w:rPr>
                <w:rFonts w:ascii="Times New Roman" w:hAnsi="Times New Roman"/>
                <w:sz w:val="28"/>
                <w:szCs w:val="28"/>
              </w:rPr>
              <w:t>младшая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A1EF2" w:rsidRPr="003C4A8C" w:rsidRDefault="00BA1EF2">
            <w:pPr>
              <w:rPr>
                <w:b/>
              </w:rPr>
            </w:pPr>
          </w:p>
        </w:tc>
      </w:tr>
      <w:tr w:rsidR="00BA1EF2" w:rsidRPr="009F4E10" w:rsidTr="007464E8">
        <w:tc>
          <w:tcPr>
            <w:tcW w:w="2698" w:type="dxa"/>
          </w:tcPr>
          <w:p w:rsidR="00BA1EF2" w:rsidRPr="00C84C90" w:rsidRDefault="00BA1EF2" w:rsidP="00AB54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</w:t>
            </w:r>
          </w:p>
        </w:tc>
        <w:tc>
          <w:tcPr>
            <w:tcW w:w="7513" w:type="dxa"/>
          </w:tcPr>
          <w:p w:rsidR="00BA1EF2" w:rsidRDefault="00BA1EF2" w:rsidP="00AB54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84C90">
              <w:rPr>
                <w:rFonts w:ascii="Times New Roman" w:hAnsi="Times New Roman"/>
                <w:sz w:val="28"/>
                <w:szCs w:val="28"/>
              </w:rPr>
              <w:t xml:space="preserve"> группа (</w:t>
            </w:r>
            <w:r w:rsidRPr="00BA1EF2">
              <w:rPr>
                <w:rFonts w:ascii="Times New Roman" w:hAnsi="Times New Roman"/>
                <w:sz w:val="28"/>
                <w:szCs w:val="28"/>
              </w:rPr>
              <w:t>старше- подготовительная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A1EF2" w:rsidRDefault="00BA1EF2">
            <w:pPr>
              <w:rPr>
                <w:b/>
              </w:rPr>
            </w:pPr>
          </w:p>
          <w:p w:rsidR="00BA1EF2" w:rsidRPr="003C4A8C" w:rsidRDefault="00BA1EF2">
            <w:pPr>
              <w:rPr>
                <w:b/>
              </w:rPr>
            </w:pPr>
          </w:p>
        </w:tc>
      </w:tr>
    </w:tbl>
    <w:p w:rsidR="003C4A8C" w:rsidRDefault="003C4A8C" w:rsidP="00D54DB8">
      <w:pPr>
        <w:rPr>
          <w:rFonts w:ascii="Times New Roman" w:hAnsi="Times New Roman"/>
          <w:b/>
          <w:sz w:val="28"/>
          <w:szCs w:val="28"/>
        </w:rPr>
      </w:pPr>
    </w:p>
    <w:p w:rsidR="00D54DB8" w:rsidRPr="00F31FBD" w:rsidRDefault="00D54DB8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D54DB8" w:rsidRPr="00F31FBD" w:rsidSect="00C84C9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E10"/>
    <w:rsid w:val="00032C97"/>
    <w:rsid w:val="0006312B"/>
    <w:rsid w:val="00143F19"/>
    <w:rsid w:val="00146D76"/>
    <w:rsid w:val="00217EA6"/>
    <w:rsid w:val="00223755"/>
    <w:rsid w:val="00283A9C"/>
    <w:rsid w:val="002B7085"/>
    <w:rsid w:val="002C3814"/>
    <w:rsid w:val="002F7DAD"/>
    <w:rsid w:val="003B2423"/>
    <w:rsid w:val="003C4A8C"/>
    <w:rsid w:val="003E6A38"/>
    <w:rsid w:val="00402AF2"/>
    <w:rsid w:val="00414C7E"/>
    <w:rsid w:val="004755EB"/>
    <w:rsid w:val="004A76A7"/>
    <w:rsid w:val="006C1565"/>
    <w:rsid w:val="007A0061"/>
    <w:rsid w:val="007B48E9"/>
    <w:rsid w:val="007B5164"/>
    <w:rsid w:val="00851FE1"/>
    <w:rsid w:val="008A05C2"/>
    <w:rsid w:val="0096134D"/>
    <w:rsid w:val="00966FC6"/>
    <w:rsid w:val="00983E0E"/>
    <w:rsid w:val="009F4E10"/>
    <w:rsid w:val="00AB5412"/>
    <w:rsid w:val="00BA1EF2"/>
    <w:rsid w:val="00BC19CC"/>
    <w:rsid w:val="00C321ED"/>
    <w:rsid w:val="00C465E3"/>
    <w:rsid w:val="00C764F7"/>
    <w:rsid w:val="00C84C90"/>
    <w:rsid w:val="00CB4FB3"/>
    <w:rsid w:val="00D3323C"/>
    <w:rsid w:val="00D54DB8"/>
    <w:rsid w:val="00D95F5C"/>
    <w:rsid w:val="00F31FBD"/>
    <w:rsid w:val="00F652D3"/>
    <w:rsid w:val="00FC0CCE"/>
    <w:rsid w:val="00F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36BD"/>
  <w15:docId w15:val="{EF5D6BA9-B60F-4087-98FE-F8572DBE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E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E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6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D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МАДОУ№346</dc:creator>
  <cp:lastModifiedBy>Работа</cp:lastModifiedBy>
  <cp:revision>14</cp:revision>
  <cp:lastPrinted>2019-02-28T11:33:00Z</cp:lastPrinted>
  <dcterms:created xsi:type="dcterms:W3CDTF">2014-12-16T12:46:00Z</dcterms:created>
  <dcterms:modified xsi:type="dcterms:W3CDTF">2019-03-02T18:28:00Z</dcterms:modified>
</cp:coreProperties>
</file>